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9C12C9" w:rsidP="00BA4CDA">
      <w:pPr>
        <w:rPr>
          <w:rFonts w:ascii="Cambria" w:hAnsi="Cambria"/>
          <w:b/>
          <w:sz w:val="24"/>
          <w:szCs w:val="24"/>
          <w:lang w:val="it-IT"/>
        </w:rPr>
      </w:pPr>
      <w:r w:rsidRPr="009C12C9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5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9C12C9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C12C9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F63AA">
        <w:rPr>
          <w:rFonts w:cs="Times New Roman"/>
          <w:sz w:val="24"/>
          <w:szCs w:val="24"/>
        </w:rPr>
        <w:t>Nr</w:t>
      </w:r>
      <w:r w:rsidR="00430E7E" w:rsidRPr="002F63AA">
        <w:rPr>
          <w:rFonts w:cs="Times New Roman"/>
          <w:sz w:val="24"/>
          <w:szCs w:val="24"/>
        </w:rPr>
        <w:t>.</w:t>
      </w:r>
      <w:r w:rsidR="00995D45" w:rsidRPr="002F63AA">
        <w:rPr>
          <w:rFonts w:cs="Times New Roman"/>
          <w:sz w:val="24"/>
          <w:szCs w:val="24"/>
        </w:rPr>
        <w:t xml:space="preserve"> </w:t>
      </w:r>
      <w:r w:rsidR="002F63AA" w:rsidRPr="002F63AA">
        <w:rPr>
          <w:rFonts w:cs="Times New Roman"/>
          <w:sz w:val="24"/>
          <w:szCs w:val="24"/>
        </w:rPr>
        <w:t>6</w:t>
      </w:r>
      <w:r w:rsidR="00C81E8D" w:rsidRPr="002F63AA">
        <w:rPr>
          <w:rFonts w:cs="Times New Roman"/>
          <w:sz w:val="24"/>
          <w:szCs w:val="24"/>
        </w:rPr>
        <w:t xml:space="preserve"> JR</w:t>
      </w:r>
      <w:r w:rsidR="00A263E6" w:rsidRPr="002F63AA">
        <w:rPr>
          <w:rFonts w:cs="Times New Roman"/>
          <w:sz w:val="24"/>
          <w:szCs w:val="24"/>
        </w:rPr>
        <w:t>/</w:t>
      </w:r>
      <w:r w:rsidR="001F7868" w:rsidRPr="002F63AA">
        <w:rPr>
          <w:rFonts w:cs="Times New Roman"/>
          <w:sz w:val="24"/>
          <w:szCs w:val="24"/>
        </w:rPr>
        <w:t>11</w:t>
      </w:r>
      <w:r w:rsidR="00A263E6" w:rsidRPr="002F63AA">
        <w:rPr>
          <w:rFonts w:cs="Times New Roman"/>
          <w:sz w:val="24"/>
          <w:szCs w:val="24"/>
        </w:rPr>
        <w:t>.</w:t>
      </w:r>
      <w:r w:rsidR="00C81E8D" w:rsidRPr="002F63AA">
        <w:rPr>
          <w:rFonts w:cs="Times New Roman"/>
          <w:sz w:val="24"/>
          <w:szCs w:val="24"/>
        </w:rPr>
        <w:t>0</w:t>
      </w:r>
      <w:r w:rsidR="001F7868" w:rsidRPr="002F63AA">
        <w:rPr>
          <w:rFonts w:cs="Times New Roman"/>
          <w:sz w:val="24"/>
          <w:szCs w:val="24"/>
        </w:rPr>
        <w:t>1</w:t>
      </w:r>
      <w:r w:rsidR="00A263E6" w:rsidRPr="002F63AA">
        <w:rPr>
          <w:rFonts w:cs="Times New Roman"/>
          <w:sz w:val="24"/>
          <w:szCs w:val="24"/>
        </w:rPr>
        <w:t>.202</w:t>
      </w:r>
      <w:r w:rsidR="001F7868" w:rsidRPr="002F63AA">
        <w:rPr>
          <w:rFonts w:cs="Times New Roman"/>
          <w:sz w:val="24"/>
          <w:szCs w:val="24"/>
        </w:rPr>
        <w:t>4</w:t>
      </w: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983875" w:rsidRDefault="0098387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C81E8D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1F7868" w:rsidTr="00C81E8D">
        <w:tc>
          <w:tcPr>
            <w:tcW w:w="534" w:type="dxa"/>
          </w:tcPr>
          <w:p w:rsidR="001F7868" w:rsidRDefault="001F7868"/>
          <w:p w:rsidR="001F7868" w:rsidRDefault="001F7868">
            <w:r>
              <w:t>1</w:t>
            </w:r>
          </w:p>
        </w:tc>
        <w:tc>
          <w:tcPr>
            <w:tcW w:w="2551" w:type="dxa"/>
            <w:vAlign w:val="bottom"/>
          </w:tcPr>
          <w:p w:rsidR="001F7868" w:rsidRDefault="001F7868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SUVEG ENIKO</w:t>
            </w:r>
          </w:p>
        </w:tc>
        <w:tc>
          <w:tcPr>
            <w:tcW w:w="2977" w:type="dxa"/>
            <w:vAlign w:val="bottom"/>
          </w:tcPr>
          <w:p w:rsidR="001F7868" w:rsidRDefault="001F7868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 Mare,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str.Iasomiei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bloc 12 ap.6</w:t>
            </w:r>
          </w:p>
        </w:tc>
        <w:tc>
          <w:tcPr>
            <w:tcW w:w="4111" w:type="dxa"/>
          </w:tcPr>
          <w:p w:rsidR="001F7868" w:rsidRDefault="001F7868" w:rsidP="002F63AA">
            <w:proofErr w:type="spellStart"/>
            <w:r>
              <w:t>Decizia</w:t>
            </w:r>
            <w:proofErr w:type="spellEnd"/>
            <w:r>
              <w:t xml:space="preserve"> nr</w:t>
            </w:r>
            <w:r w:rsidR="002F63AA">
              <w:t xml:space="preserve"> 581</w:t>
            </w:r>
            <w:r w:rsidR="00E6241C">
              <w:t>/</w:t>
            </w:r>
            <w:r>
              <w:t>11.01.2024</w:t>
            </w:r>
          </w:p>
        </w:tc>
      </w:tr>
      <w:tr w:rsidR="00430E7E" w:rsidTr="00C81E8D">
        <w:tc>
          <w:tcPr>
            <w:tcW w:w="534" w:type="dxa"/>
          </w:tcPr>
          <w:p w:rsidR="003D61C1" w:rsidRDefault="003D61C1"/>
          <w:p w:rsidR="00430E7E" w:rsidRDefault="001F7868">
            <w:r>
              <w:t>2</w:t>
            </w:r>
          </w:p>
        </w:tc>
        <w:tc>
          <w:tcPr>
            <w:tcW w:w="2551" w:type="dxa"/>
            <w:vAlign w:val="bottom"/>
          </w:tcPr>
          <w:p w:rsidR="00430E7E" w:rsidRDefault="001F7868" w:rsidP="005869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TAMAS MARTA</w:t>
            </w:r>
          </w:p>
        </w:tc>
        <w:tc>
          <w:tcPr>
            <w:tcW w:w="2977" w:type="dxa"/>
            <w:vAlign w:val="bottom"/>
          </w:tcPr>
          <w:p w:rsidR="00430E7E" w:rsidRDefault="001F7868" w:rsidP="001F7868">
            <w:pPr>
              <w:jc w:val="both"/>
              <w:rPr>
                <w:rFonts w:ascii="Calibri" w:hAnsi="Calibri" w:cs="Calibri"/>
                <w:color w:val="000000"/>
              </w:rPr>
            </w:pPr>
            <w:r w:rsidRPr="001F7868">
              <w:rPr>
                <w:rFonts w:cstheme="minorHAnsi"/>
                <w:lang w:val="hu-HU"/>
              </w:rPr>
              <w:t>Satu Mare, str.Măcieșului nr.19</w:t>
            </w:r>
          </w:p>
        </w:tc>
        <w:tc>
          <w:tcPr>
            <w:tcW w:w="4111" w:type="dxa"/>
          </w:tcPr>
          <w:p w:rsidR="00430E7E" w:rsidRDefault="004934F5" w:rsidP="002F63AA">
            <w:proofErr w:type="spellStart"/>
            <w:r>
              <w:t>Decizia</w:t>
            </w:r>
            <w:proofErr w:type="spellEnd"/>
            <w:r>
              <w:t xml:space="preserve"> nr.</w:t>
            </w:r>
            <w:r w:rsidR="002F63AA">
              <w:t>582</w:t>
            </w:r>
            <w:r w:rsidR="0058692E">
              <w:t>/</w:t>
            </w:r>
            <w:r w:rsidR="001F7868">
              <w:t>1</w:t>
            </w:r>
            <w:r w:rsidR="000B59D2">
              <w:t>1</w:t>
            </w:r>
            <w:r w:rsidR="0058692E">
              <w:t>.0</w:t>
            </w:r>
            <w:r w:rsidR="001F7868">
              <w:t>1</w:t>
            </w:r>
            <w:r w:rsidR="0058692E">
              <w:t>.202</w:t>
            </w:r>
            <w:r w:rsidR="001F7868">
              <w:t>4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3D61C1" w:rsidRDefault="003D61C1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C81E8D" w:rsidRDefault="00C81E8D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B3738"/>
    <w:rsid w:val="000B59D2"/>
    <w:rsid w:val="000C5379"/>
    <w:rsid w:val="000C57F1"/>
    <w:rsid w:val="000D79DA"/>
    <w:rsid w:val="000E1018"/>
    <w:rsid w:val="000E5157"/>
    <w:rsid w:val="00103958"/>
    <w:rsid w:val="0011055C"/>
    <w:rsid w:val="001230FC"/>
    <w:rsid w:val="00174664"/>
    <w:rsid w:val="001A1204"/>
    <w:rsid w:val="001F41B7"/>
    <w:rsid w:val="001F7868"/>
    <w:rsid w:val="0020589E"/>
    <w:rsid w:val="00205E41"/>
    <w:rsid w:val="002150EB"/>
    <w:rsid w:val="00225A14"/>
    <w:rsid w:val="0025114A"/>
    <w:rsid w:val="002700D5"/>
    <w:rsid w:val="002F63AA"/>
    <w:rsid w:val="00315C9B"/>
    <w:rsid w:val="003160B2"/>
    <w:rsid w:val="00341E58"/>
    <w:rsid w:val="00383E10"/>
    <w:rsid w:val="003C651F"/>
    <w:rsid w:val="003D61C1"/>
    <w:rsid w:val="003F4181"/>
    <w:rsid w:val="00401166"/>
    <w:rsid w:val="004258F6"/>
    <w:rsid w:val="00430E7E"/>
    <w:rsid w:val="00444E2E"/>
    <w:rsid w:val="00462720"/>
    <w:rsid w:val="00471D7E"/>
    <w:rsid w:val="00475265"/>
    <w:rsid w:val="00490DA1"/>
    <w:rsid w:val="004934F5"/>
    <w:rsid w:val="004C0B69"/>
    <w:rsid w:val="004E2CA4"/>
    <w:rsid w:val="0053005F"/>
    <w:rsid w:val="0053255D"/>
    <w:rsid w:val="00536335"/>
    <w:rsid w:val="0058692E"/>
    <w:rsid w:val="005A6550"/>
    <w:rsid w:val="005C392D"/>
    <w:rsid w:val="005E5D7D"/>
    <w:rsid w:val="005F5E8B"/>
    <w:rsid w:val="006261C9"/>
    <w:rsid w:val="00666C79"/>
    <w:rsid w:val="0069624B"/>
    <w:rsid w:val="006A2D43"/>
    <w:rsid w:val="006A60F4"/>
    <w:rsid w:val="006B31C5"/>
    <w:rsid w:val="006C3D6D"/>
    <w:rsid w:val="00746025"/>
    <w:rsid w:val="007A7701"/>
    <w:rsid w:val="007C155B"/>
    <w:rsid w:val="007C76F9"/>
    <w:rsid w:val="007E4EFD"/>
    <w:rsid w:val="00810B68"/>
    <w:rsid w:val="00811A65"/>
    <w:rsid w:val="00832368"/>
    <w:rsid w:val="008702A4"/>
    <w:rsid w:val="00893F09"/>
    <w:rsid w:val="008B05B1"/>
    <w:rsid w:val="008C3799"/>
    <w:rsid w:val="008F3C68"/>
    <w:rsid w:val="008F7720"/>
    <w:rsid w:val="00937F70"/>
    <w:rsid w:val="00960EFD"/>
    <w:rsid w:val="0096254C"/>
    <w:rsid w:val="00983875"/>
    <w:rsid w:val="00995D45"/>
    <w:rsid w:val="00996E60"/>
    <w:rsid w:val="009A4FE5"/>
    <w:rsid w:val="009C12C9"/>
    <w:rsid w:val="009D561C"/>
    <w:rsid w:val="009E526C"/>
    <w:rsid w:val="009E7457"/>
    <w:rsid w:val="00A263E6"/>
    <w:rsid w:val="00A46C02"/>
    <w:rsid w:val="00A671C7"/>
    <w:rsid w:val="00A90E9A"/>
    <w:rsid w:val="00A92F97"/>
    <w:rsid w:val="00AB287C"/>
    <w:rsid w:val="00AE765F"/>
    <w:rsid w:val="00AF203E"/>
    <w:rsid w:val="00B0135C"/>
    <w:rsid w:val="00B30200"/>
    <w:rsid w:val="00B5451F"/>
    <w:rsid w:val="00B55DDE"/>
    <w:rsid w:val="00BA4CDA"/>
    <w:rsid w:val="00BA6E9C"/>
    <w:rsid w:val="00BC2459"/>
    <w:rsid w:val="00BD64F4"/>
    <w:rsid w:val="00BE29CB"/>
    <w:rsid w:val="00BF4272"/>
    <w:rsid w:val="00C30A35"/>
    <w:rsid w:val="00C3698A"/>
    <w:rsid w:val="00C52B58"/>
    <w:rsid w:val="00C622CC"/>
    <w:rsid w:val="00C6404E"/>
    <w:rsid w:val="00C81E8D"/>
    <w:rsid w:val="00CB4353"/>
    <w:rsid w:val="00CD29C8"/>
    <w:rsid w:val="00D0111E"/>
    <w:rsid w:val="00DA4E60"/>
    <w:rsid w:val="00DA7D1D"/>
    <w:rsid w:val="00DE7968"/>
    <w:rsid w:val="00DF2BBC"/>
    <w:rsid w:val="00E13E60"/>
    <w:rsid w:val="00E140DF"/>
    <w:rsid w:val="00E21D17"/>
    <w:rsid w:val="00E3178F"/>
    <w:rsid w:val="00E577AA"/>
    <w:rsid w:val="00E6241C"/>
    <w:rsid w:val="00E75204"/>
    <w:rsid w:val="00E973C4"/>
    <w:rsid w:val="00EB6985"/>
    <w:rsid w:val="00EB6F20"/>
    <w:rsid w:val="00EF4D47"/>
    <w:rsid w:val="00F63DA0"/>
    <w:rsid w:val="00F922BB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cas@cassa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05E8-3AAA-4B15-A5D1-3927A1A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62</cp:revision>
  <cp:lastPrinted>2024-01-11T07:36:00Z</cp:lastPrinted>
  <dcterms:created xsi:type="dcterms:W3CDTF">2016-03-09T11:07:00Z</dcterms:created>
  <dcterms:modified xsi:type="dcterms:W3CDTF">2024-01-11T07:37:00Z</dcterms:modified>
</cp:coreProperties>
</file>